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115FD" w14:textId="223D72B1" w:rsidR="00DA0E22" w:rsidRDefault="002E2079">
      <w:r>
        <w:t xml:space="preserve">CitiBike Data for New York City in </w:t>
      </w:r>
      <w:proofErr w:type="gramStart"/>
      <w:r>
        <w:t>2020:</w:t>
      </w:r>
      <w:r w:rsidRPr="002E2079">
        <w:t>There</w:t>
      </w:r>
      <w:proofErr w:type="gramEnd"/>
      <w:r w:rsidRPr="002E2079">
        <w:t xml:space="preserve"> </w:t>
      </w:r>
      <w:r>
        <w:t>were</w:t>
      </w:r>
      <w:r w:rsidRPr="002E2079">
        <w:t xml:space="preserve"> 336802 bike trips in NYC </w:t>
      </w:r>
      <w:r w:rsidRPr="002E2079">
        <w:t>throughout.</w:t>
      </w:r>
      <w:r>
        <w:t xml:space="preserve">  It appeared to be more than 10% ridership increase in summer and peaked in August and September.</w:t>
      </w:r>
    </w:p>
    <w:p w14:paraId="38A9FC17" w14:textId="291AABEF" w:rsidR="002E2079" w:rsidRDefault="002E2079">
      <w:r>
        <w:rPr>
          <w:noProof/>
        </w:rPr>
        <w:drawing>
          <wp:inline distT="0" distB="0" distL="0" distR="0" wp14:anchorId="7F42C3E4" wp14:editId="47BC28AA">
            <wp:extent cx="2914650" cy="19521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7137" t="4439" r="49893" b="57952"/>
                    <a:stretch/>
                  </pic:blipFill>
                  <pic:spPr bwMode="auto">
                    <a:xfrm>
                      <a:off x="0" y="0"/>
                      <a:ext cx="2918237" cy="195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A1121" w14:textId="77777777" w:rsidR="007633BB" w:rsidRDefault="007633BB"/>
    <w:p w14:paraId="2D089D4D" w14:textId="5AED118F" w:rsidR="002E2079" w:rsidRDefault="002E2079">
      <w:r>
        <w:t xml:space="preserve">We saw </w:t>
      </w:r>
      <w:r w:rsidR="007633BB">
        <w:t xml:space="preserve">one peak of </w:t>
      </w:r>
      <w:r>
        <w:t xml:space="preserve">riders </w:t>
      </w:r>
      <w:r w:rsidR="007633BB">
        <w:t>in the evening</w:t>
      </w:r>
      <w:r>
        <w:t xml:space="preserve"> around 6:00pm</w:t>
      </w:r>
      <w:r w:rsidR="004A3645">
        <w:t xml:space="preserve"> during summer </w:t>
      </w:r>
      <w:r w:rsidR="00987501">
        <w:t>months.</w:t>
      </w:r>
    </w:p>
    <w:p w14:paraId="29B2F270" w14:textId="65478110" w:rsidR="002E2079" w:rsidRDefault="004A3645">
      <w:r w:rsidRPr="004A3645">
        <w:drawing>
          <wp:inline distT="0" distB="0" distL="0" distR="0" wp14:anchorId="032F2473" wp14:editId="1754465A">
            <wp:extent cx="2813050" cy="2244455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564" r="52351" b="60825"/>
                    <a:stretch/>
                  </pic:blipFill>
                  <pic:spPr bwMode="auto">
                    <a:xfrm>
                      <a:off x="0" y="0"/>
                      <a:ext cx="2825167" cy="225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6B275" w14:textId="77777777" w:rsidR="002E2079" w:rsidRDefault="002E2079"/>
    <w:p w14:paraId="22D889F7" w14:textId="11284367" w:rsidR="002E2079" w:rsidRDefault="007633BB">
      <w:r>
        <w:t>In winter, we saw morning peak hour at 8:00am and afternoon peak hour at 5-6 pm.</w:t>
      </w:r>
      <w:r w:rsidR="002E2079">
        <w:t xml:space="preserve"> </w:t>
      </w:r>
    </w:p>
    <w:p w14:paraId="0544B46E" w14:textId="2A65B490" w:rsidR="007633BB" w:rsidRDefault="007633BB">
      <w:r w:rsidRPr="007633BB">
        <w:drawing>
          <wp:inline distT="0" distB="0" distL="0" distR="0" wp14:anchorId="609861CA" wp14:editId="7E6921AA">
            <wp:extent cx="2825750" cy="21045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351" t="1567" r="52136" b="61086"/>
                    <a:stretch/>
                  </pic:blipFill>
                  <pic:spPr bwMode="auto">
                    <a:xfrm>
                      <a:off x="0" y="0"/>
                      <a:ext cx="2829449" cy="210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CBE00" w14:textId="36341FD1" w:rsidR="007633BB" w:rsidRDefault="007633BB">
      <w:r>
        <w:lastRenderedPageBreak/>
        <w:t>Top 10 start station and top 10 end station were not identical.</w:t>
      </w:r>
    </w:p>
    <w:p w14:paraId="16804993" w14:textId="08B55DC3" w:rsidR="007633BB" w:rsidRDefault="007633BB">
      <w:r w:rsidRPr="007633BB">
        <w:drawing>
          <wp:inline distT="0" distB="0" distL="0" distR="0" wp14:anchorId="7EBCC7F6" wp14:editId="594BCAAA">
            <wp:extent cx="4330700" cy="2292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564" r="-427" b="5719"/>
                    <a:stretch/>
                  </pic:blipFill>
                  <pic:spPr bwMode="auto">
                    <a:xfrm>
                      <a:off x="0" y="0"/>
                      <a:ext cx="433070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937AD" w14:textId="77777777" w:rsidR="00DE6056" w:rsidRDefault="00DE6056"/>
    <w:p w14:paraId="30DAA43C" w14:textId="3CE5C421" w:rsidR="007633BB" w:rsidRDefault="007633BB">
      <w:r>
        <w:t xml:space="preserve"> There </w:t>
      </w:r>
      <w:r w:rsidR="00DE6056">
        <w:t>is</w:t>
      </w:r>
      <w:r>
        <w:t xml:space="preserve"> </w:t>
      </w:r>
      <w:r w:rsidR="00DE6056">
        <w:t>longer</w:t>
      </w:r>
      <w:r>
        <w:t xml:space="preserve"> bike </w:t>
      </w:r>
      <w:r w:rsidR="00DE6056">
        <w:t>duration near Liberty State Park.</w:t>
      </w:r>
    </w:p>
    <w:p w14:paraId="128F2678" w14:textId="1D3BFA74" w:rsidR="00DE6056" w:rsidRDefault="00DE6056">
      <w:r w:rsidRPr="00DE6056">
        <w:drawing>
          <wp:inline distT="0" distB="0" distL="0" distR="0" wp14:anchorId="2103EF90" wp14:editId="7062B7AD">
            <wp:extent cx="4038600" cy="2355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671" r="4380" b="3108"/>
                    <a:stretch/>
                  </pic:blipFill>
                  <pic:spPr bwMode="auto">
                    <a:xfrm>
                      <a:off x="0" y="0"/>
                      <a:ext cx="40386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7B667" w14:textId="162D66DB" w:rsidR="007633BB" w:rsidRDefault="007633BB"/>
    <w:p w14:paraId="5A197DD5" w14:textId="77777777" w:rsidR="00DE6056" w:rsidRDefault="00DE6056"/>
    <w:p w14:paraId="75FC1CCF" w14:textId="77777777" w:rsidR="00DE6056" w:rsidRDefault="00DE6056"/>
    <w:p w14:paraId="29313CDB" w14:textId="77777777" w:rsidR="00DE6056" w:rsidRDefault="00DE6056"/>
    <w:p w14:paraId="341B177B" w14:textId="77777777" w:rsidR="00DE6056" w:rsidRDefault="00DE6056"/>
    <w:p w14:paraId="2C937BAC" w14:textId="77777777" w:rsidR="00DE6056" w:rsidRDefault="00DE6056"/>
    <w:p w14:paraId="58232FDA" w14:textId="77777777" w:rsidR="00DE6056" w:rsidRDefault="00DE6056"/>
    <w:p w14:paraId="7D2F25D7" w14:textId="77777777" w:rsidR="00DE6056" w:rsidRDefault="00DE6056"/>
    <w:p w14:paraId="631FB98C" w14:textId="77777777" w:rsidR="00DE6056" w:rsidRDefault="00DE6056"/>
    <w:p w14:paraId="66CF8E89" w14:textId="14CBA258" w:rsidR="00DE6056" w:rsidRDefault="00DE6056">
      <w:r>
        <w:lastRenderedPageBreak/>
        <w:t>Dashboard1</w:t>
      </w:r>
    </w:p>
    <w:p w14:paraId="7931B840" w14:textId="2DD780CA" w:rsidR="00DE6056" w:rsidRDefault="00DE6056">
      <w:r w:rsidRPr="00DE6056">
        <w:drawing>
          <wp:inline distT="0" distB="0" distL="0" distR="0" wp14:anchorId="3F7498C7" wp14:editId="0C193D32">
            <wp:extent cx="2540000" cy="29719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137" t="2612" r="41453" b="7548"/>
                    <a:stretch/>
                  </pic:blipFill>
                  <pic:spPr bwMode="auto">
                    <a:xfrm>
                      <a:off x="0" y="0"/>
                      <a:ext cx="2542593" cy="297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12AD4" w14:textId="77777777" w:rsidR="00DE6056" w:rsidRDefault="00DE6056"/>
    <w:p w14:paraId="72BB1A28" w14:textId="531E16CF" w:rsidR="00DE6056" w:rsidRDefault="00DE6056">
      <w:r>
        <w:t>Dashboard2</w:t>
      </w:r>
    </w:p>
    <w:p w14:paraId="445DF311" w14:textId="0C9E76DE" w:rsidR="00DE6056" w:rsidRDefault="00DE6056">
      <w:r w:rsidRPr="00DE6056">
        <w:drawing>
          <wp:inline distT="0" distB="0" distL="0" distR="0" wp14:anchorId="3642E76F" wp14:editId="1B1E055D">
            <wp:extent cx="3003550" cy="373637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457" t="1828" r="41453" b="3630"/>
                    <a:stretch/>
                  </pic:blipFill>
                  <pic:spPr bwMode="auto">
                    <a:xfrm>
                      <a:off x="0" y="0"/>
                      <a:ext cx="3005237" cy="373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FB588" w14:textId="0D441008" w:rsidR="00DE6056" w:rsidRDefault="00DE6056"/>
    <w:p w14:paraId="0727AC6C" w14:textId="6BEE552B" w:rsidR="00DE6056" w:rsidRDefault="00DE6056">
      <w:r>
        <w:lastRenderedPageBreak/>
        <w:t>Story</w:t>
      </w:r>
    </w:p>
    <w:p w14:paraId="3146536D" w14:textId="10974B25" w:rsidR="00DE6056" w:rsidRDefault="00DE6056">
      <w:r w:rsidRPr="00DE6056">
        <w:drawing>
          <wp:inline distT="0" distB="0" distL="0" distR="0" wp14:anchorId="172A96CC" wp14:editId="731879C4">
            <wp:extent cx="3708400" cy="27813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671" t="2090" r="51816" b="60303"/>
                    <a:stretch/>
                  </pic:blipFill>
                  <pic:spPr bwMode="auto">
                    <a:xfrm>
                      <a:off x="0" y="0"/>
                      <a:ext cx="3710287" cy="278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E60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079"/>
    <w:rsid w:val="002E2079"/>
    <w:rsid w:val="004A3645"/>
    <w:rsid w:val="007633BB"/>
    <w:rsid w:val="00987501"/>
    <w:rsid w:val="00DA0E22"/>
    <w:rsid w:val="00DE6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97A6C"/>
  <w15:chartTrackingRefBased/>
  <w15:docId w15:val="{AD335FF4-9B72-4BAA-9373-D014D505C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4</Pages>
  <Words>78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PAM tameerug</dc:creator>
  <cp:keywords/>
  <dc:description/>
  <cp:lastModifiedBy>PAM tameerug</cp:lastModifiedBy>
  <cp:revision>1</cp:revision>
  <dcterms:created xsi:type="dcterms:W3CDTF">2021-02-26T01:11:00Z</dcterms:created>
  <dcterms:modified xsi:type="dcterms:W3CDTF">2021-02-26T05:06:00Z</dcterms:modified>
</cp:coreProperties>
</file>